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Перфекционизм как психологическое явление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7600 до 9200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</w:t>
      </w:r>
      <w:r w:rsidDel="00000000" w:rsidR="00000000" w:rsidRPr="00000000">
        <w:rPr>
          <w:rtl w:val="0"/>
        </w:rPr>
        <w:t xml:space="preserve">добавляйте</w:t>
      </w:r>
      <w:r w:rsidDel="00000000" w:rsidR="00000000" w:rsidRPr="00000000">
        <w:rPr>
          <w:rtl w:val="0"/>
        </w:rPr>
        <w:t xml:space="preserve">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перфекционист, перфекционизм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Расскажите о значении слова “перфекционизм”. Отличия и особенности характера людей-перфекционистов, перфекционизм с точки зрения психологии, как определить перфекциониста? И т. д. Раскройте все вопросы, связанные с этой темой.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причины перфекционизма (1)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перфекционист это человек который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перфекционист значение (1)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что значит перфекционист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перфекционизм в психологии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признаки перфекционизма (1)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перфекционизм (23)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перфекционист (19)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словами (3)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простыми (2)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означает 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характера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человек (19)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определение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причины (2)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особенности (1)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черта (1)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зрения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высоким (2)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точки (1)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психологические (2)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признаки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перфекционистов (1)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типы (1)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уровнем (1)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определенный (1)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совершенству (4)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узнайте (1)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симптомы (1)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почему (1)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перфекционистом (1)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просто (2)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ст (2)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повышенная (1)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может (8)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идеально (8)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результате (6)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идеал (6)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работу (7)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можно (5)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делать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ребенка (6)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стремящегося (5)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расстройствам (5)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стремление (4)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сделать (5)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жизнь (4)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лучшей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окружающих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хорошо (4)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должен (4)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времени (4)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делами (4)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является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проблемы (4)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одних (4)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качеству (3)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больше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следует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имеет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мир (3)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ошибку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нужно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достигнутый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когда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случае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родители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требований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деятельности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считают (3)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хуже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часто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достижения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задачу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близкого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постоянное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любые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данное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отношение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социальное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что-то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выполнение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возможных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стать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сильнее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психических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очень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много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жить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слишком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патологической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всегда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поймите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комментарий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самооценки (1)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собственных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боится (2)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виде (1)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целей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депрессию (2)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друзья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сайт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видит (2)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чаще (1)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хочешь (2)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термин (1)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становлюсь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соответствовать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личности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последний (1)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начали (1)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проявляется (2)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страха (2)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перед (2)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женщиной (3)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основном (2)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начинаем (2)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стандартам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постоянно (2)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говорить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существуют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мало (2)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убеждения (1)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поведения (1)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раздражает (1)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пациент (2)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сроков (2)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адресованным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приводить (2)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представления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состояния (2)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требуют (1)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ожиданиям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страдаю (2)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воспринимает (2)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порядка (1)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негативно (2)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включая (1)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выполненную (2)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положительной (1)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сферах (1)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внимание (1)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критика (1)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степени (2)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публикацию (1)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пытаясь (2)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недостатки (1)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вещи (1)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психологи (2)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плюсы (1)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мнении (1)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важнее (1)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раза (1)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процесс (2)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право (1)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образ (1)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несовершенный (1)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способов (1)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области (1)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годами (2)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возникает (1)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совершили (1)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сказал (2)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ситуациями (1)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зависит (1)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именно (2)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неидеально (1)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идет (2)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развития (2)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мужчиной (2)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завышенных (1)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более (1)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испытывают (1)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обязательно (1)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патологий (1)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формы (1)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ответственности (1)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здоровым (1)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отсутствие (1)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любит (2)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and (1)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желание (1)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получить (1)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силой (1)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главное (1)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проявлением (2)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реальных (1)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оценку (1)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склонность (1)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